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C57" w:rsidRPr="006A10A5" w:rsidRDefault="006B750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10A5">
        <w:rPr>
          <w:rFonts w:ascii="Times New Roman" w:hAnsi="Times New Roman" w:cs="Times New Roman"/>
          <w:b/>
          <w:sz w:val="28"/>
          <w:szCs w:val="28"/>
          <w:lang w:val="uk-UA"/>
        </w:rPr>
        <w:t>ПОГОДЖЕНО</w:t>
      </w:r>
      <w:r w:rsidRPr="006A10A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A10A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A10A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A10A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A10A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A10A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A10A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A10A5">
        <w:rPr>
          <w:rFonts w:ascii="Times New Roman" w:hAnsi="Times New Roman" w:cs="Times New Roman"/>
          <w:b/>
          <w:sz w:val="28"/>
          <w:szCs w:val="28"/>
          <w:lang w:val="uk-UA"/>
        </w:rPr>
        <w:tab/>
        <w:t>ЗАТВЕРДЖЕНО</w:t>
      </w:r>
    </w:p>
    <w:p w:rsidR="006B7509" w:rsidRPr="006A10A5" w:rsidRDefault="006B750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A10A5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Pr="006A10A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A10A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A10A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A10A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A10A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A10A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A10A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A10A5">
        <w:rPr>
          <w:rFonts w:ascii="Times New Roman" w:hAnsi="Times New Roman" w:cs="Times New Roman"/>
          <w:sz w:val="28"/>
          <w:szCs w:val="28"/>
          <w:lang w:val="uk-UA"/>
        </w:rPr>
        <w:tab/>
        <w:t>Директор пришкільного табору</w:t>
      </w:r>
      <w:r w:rsidR="006F6B9B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</w:p>
    <w:p w:rsidR="006B7509" w:rsidRPr="006A10A5" w:rsidRDefault="006B750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A10A5">
        <w:rPr>
          <w:rFonts w:ascii="Times New Roman" w:hAnsi="Times New Roman" w:cs="Times New Roman"/>
          <w:sz w:val="28"/>
          <w:szCs w:val="28"/>
          <w:lang w:val="uk-UA"/>
        </w:rPr>
        <w:t xml:space="preserve">ЗШ </w:t>
      </w:r>
      <w:r w:rsidR="006A10A5">
        <w:rPr>
          <w:rFonts w:ascii="Times New Roman" w:hAnsi="Times New Roman" w:cs="Times New Roman"/>
          <w:sz w:val="28"/>
          <w:szCs w:val="28"/>
          <w:lang w:val="uk-UA"/>
        </w:rPr>
        <w:t xml:space="preserve">І-ІІІ ступенів </w:t>
      </w:r>
      <w:proofErr w:type="spellStart"/>
      <w:r w:rsidR="006A10A5">
        <w:rPr>
          <w:rFonts w:ascii="Times New Roman" w:hAnsi="Times New Roman" w:cs="Times New Roman"/>
          <w:sz w:val="28"/>
          <w:szCs w:val="28"/>
          <w:lang w:val="uk-UA"/>
        </w:rPr>
        <w:t>смт</w:t>
      </w:r>
      <w:proofErr w:type="spellEnd"/>
      <w:r w:rsidR="006A10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A10A5">
        <w:rPr>
          <w:rFonts w:ascii="Times New Roman" w:hAnsi="Times New Roman" w:cs="Times New Roman"/>
          <w:sz w:val="28"/>
          <w:szCs w:val="28"/>
          <w:lang w:val="uk-UA"/>
        </w:rPr>
        <w:t>Завалля</w:t>
      </w:r>
      <w:proofErr w:type="spellEnd"/>
      <w:r w:rsidR="006A10A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A10A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A10A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A10A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F6B9B">
        <w:rPr>
          <w:rFonts w:ascii="Times New Roman" w:hAnsi="Times New Roman" w:cs="Times New Roman"/>
          <w:sz w:val="28"/>
          <w:szCs w:val="28"/>
          <w:lang w:val="uk-UA"/>
        </w:rPr>
        <w:t>денним</w:t>
      </w:r>
      <w:r w:rsidRPr="006A10A5">
        <w:rPr>
          <w:rFonts w:ascii="Times New Roman" w:hAnsi="Times New Roman" w:cs="Times New Roman"/>
          <w:sz w:val="28"/>
          <w:szCs w:val="28"/>
          <w:lang w:val="uk-UA"/>
        </w:rPr>
        <w:t xml:space="preserve"> перебування «Ромашка»</w:t>
      </w:r>
    </w:p>
    <w:p w:rsidR="006B7509" w:rsidRPr="006A10A5" w:rsidRDefault="006A10A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____________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Гречанюк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Л.М.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157EC7">
        <w:rPr>
          <w:rFonts w:ascii="Times New Roman" w:hAnsi="Times New Roman" w:cs="Times New Roman"/>
          <w:sz w:val="28"/>
          <w:szCs w:val="28"/>
          <w:lang w:val="uk-UA"/>
        </w:rPr>
        <w:t xml:space="preserve">________________ </w:t>
      </w:r>
      <w:proofErr w:type="spellStart"/>
      <w:r w:rsidR="00157EC7">
        <w:rPr>
          <w:rFonts w:ascii="Times New Roman" w:hAnsi="Times New Roman" w:cs="Times New Roman"/>
          <w:sz w:val="28"/>
          <w:szCs w:val="28"/>
          <w:lang w:val="uk-UA"/>
        </w:rPr>
        <w:t>Стеценко</w:t>
      </w:r>
      <w:proofErr w:type="spellEnd"/>
      <w:r w:rsidR="00157EC7">
        <w:rPr>
          <w:rFonts w:ascii="Times New Roman" w:hAnsi="Times New Roman" w:cs="Times New Roman"/>
          <w:sz w:val="28"/>
          <w:szCs w:val="28"/>
          <w:lang w:val="uk-UA"/>
        </w:rPr>
        <w:t xml:space="preserve"> Л.А.</w:t>
      </w:r>
      <w:r w:rsidR="006B7509" w:rsidRPr="006A10A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7509" w:rsidRPr="006A10A5" w:rsidRDefault="006B75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B7509" w:rsidRPr="006A10A5" w:rsidRDefault="006B7509" w:rsidP="006B750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10A5">
        <w:rPr>
          <w:rFonts w:ascii="Times New Roman" w:hAnsi="Times New Roman" w:cs="Times New Roman"/>
          <w:b/>
          <w:sz w:val="28"/>
          <w:szCs w:val="28"/>
          <w:lang w:val="uk-UA"/>
        </w:rPr>
        <w:t>ШТАТНИЙ РОЗПИС</w:t>
      </w:r>
    </w:p>
    <w:p w:rsidR="006B7509" w:rsidRPr="006A10A5" w:rsidRDefault="006B7509" w:rsidP="006B750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10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пришкільного табору </w:t>
      </w:r>
      <w:r w:rsidR="006F6B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r w:rsidRPr="006A10A5">
        <w:rPr>
          <w:rFonts w:ascii="Times New Roman" w:hAnsi="Times New Roman" w:cs="Times New Roman"/>
          <w:b/>
          <w:sz w:val="28"/>
          <w:szCs w:val="28"/>
          <w:lang w:val="uk-UA"/>
        </w:rPr>
        <w:t>денн</w:t>
      </w:r>
      <w:r w:rsidR="006F6B9B"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 w:rsidRPr="006A10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перебування</w:t>
      </w:r>
      <w:r w:rsidR="006F6B9B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bookmarkStart w:id="0" w:name="_GoBack"/>
      <w:bookmarkEnd w:id="0"/>
    </w:p>
    <w:p w:rsidR="006B7509" w:rsidRPr="006A10A5" w:rsidRDefault="006B7509" w:rsidP="006B750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10A5">
        <w:rPr>
          <w:rFonts w:ascii="Times New Roman" w:hAnsi="Times New Roman" w:cs="Times New Roman"/>
          <w:b/>
          <w:sz w:val="28"/>
          <w:szCs w:val="28"/>
          <w:lang w:val="uk-UA"/>
        </w:rPr>
        <w:t>«РОМАШКА» (відпочинкова зміна)</w:t>
      </w:r>
    </w:p>
    <w:tbl>
      <w:tblPr>
        <w:tblStyle w:val="a3"/>
        <w:tblW w:w="10173" w:type="dxa"/>
        <w:tblLook w:val="04A0"/>
      </w:tblPr>
      <w:tblGrid>
        <w:gridCol w:w="913"/>
        <w:gridCol w:w="4809"/>
        <w:gridCol w:w="4451"/>
      </w:tblGrid>
      <w:tr w:rsidR="006A10A5" w:rsidRPr="006A10A5" w:rsidTr="006A10A5">
        <w:trPr>
          <w:trHeight w:val="337"/>
        </w:trPr>
        <w:tc>
          <w:tcPr>
            <w:tcW w:w="913" w:type="dxa"/>
          </w:tcPr>
          <w:p w:rsidR="006B7509" w:rsidRPr="006A10A5" w:rsidRDefault="006B7509" w:rsidP="006B75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A10A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809" w:type="dxa"/>
          </w:tcPr>
          <w:p w:rsidR="006B7509" w:rsidRPr="006A10A5" w:rsidRDefault="006B7509" w:rsidP="006B75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A10A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Найменування професій (посад)</w:t>
            </w:r>
          </w:p>
        </w:tc>
        <w:tc>
          <w:tcPr>
            <w:tcW w:w="4451" w:type="dxa"/>
          </w:tcPr>
          <w:p w:rsidR="006B7509" w:rsidRPr="006A10A5" w:rsidRDefault="006B7509" w:rsidP="006B750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A10A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штатних одиниць</w:t>
            </w:r>
          </w:p>
        </w:tc>
      </w:tr>
      <w:tr w:rsidR="006A10A5" w:rsidRPr="006A10A5" w:rsidTr="006A10A5">
        <w:trPr>
          <w:trHeight w:val="337"/>
        </w:trPr>
        <w:tc>
          <w:tcPr>
            <w:tcW w:w="10173" w:type="dxa"/>
            <w:gridSpan w:val="3"/>
          </w:tcPr>
          <w:p w:rsidR="006A10A5" w:rsidRPr="006A10A5" w:rsidRDefault="006A10A5" w:rsidP="006A10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A10A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Адміністративно-господарський персонал</w:t>
            </w:r>
          </w:p>
        </w:tc>
      </w:tr>
      <w:tr w:rsidR="006A10A5" w:rsidRPr="006A10A5" w:rsidTr="006A10A5">
        <w:trPr>
          <w:trHeight w:val="324"/>
        </w:trPr>
        <w:tc>
          <w:tcPr>
            <w:tcW w:w="913" w:type="dxa"/>
          </w:tcPr>
          <w:p w:rsidR="006B7509" w:rsidRPr="006A10A5" w:rsidRDefault="006B7509" w:rsidP="006B75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09" w:type="dxa"/>
          </w:tcPr>
          <w:p w:rsidR="006B7509" w:rsidRPr="006A10A5" w:rsidRDefault="006B7509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1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4451" w:type="dxa"/>
          </w:tcPr>
          <w:p w:rsidR="006B7509" w:rsidRPr="006A10A5" w:rsidRDefault="006A10A5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6A10A5" w:rsidRPr="006A10A5" w:rsidTr="006A10A5">
        <w:trPr>
          <w:trHeight w:val="324"/>
        </w:trPr>
        <w:tc>
          <w:tcPr>
            <w:tcW w:w="913" w:type="dxa"/>
          </w:tcPr>
          <w:p w:rsidR="006B7509" w:rsidRPr="006A10A5" w:rsidRDefault="006B7509" w:rsidP="006B75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09" w:type="dxa"/>
          </w:tcPr>
          <w:p w:rsidR="006B7509" w:rsidRPr="006A10A5" w:rsidRDefault="006B7509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1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Завідувач господарством</w:t>
            </w:r>
          </w:p>
        </w:tc>
        <w:tc>
          <w:tcPr>
            <w:tcW w:w="4451" w:type="dxa"/>
          </w:tcPr>
          <w:p w:rsidR="006B7509" w:rsidRPr="006A10A5" w:rsidRDefault="006A10A5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6A10A5" w:rsidRPr="006A10A5" w:rsidTr="006A10A5">
        <w:trPr>
          <w:trHeight w:val="324"/>
        </w:trPr>
        <w:tc>
          <w:tcPr>
            <w:tcW w:w="10173" w:type="dxa"/>
            <w:gridSpan w:val="3"/>
          </w:tcPr>
          <w:p w:rsidR="006A10A5" w:rsidRPr="006A10A5" w:rsidRDefault="006A10A5" w:rsidP="006A10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A10A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Педагогічний персонал</w:t>
            </w:r>
          </w:p>
        </w:tc>
      </w:tr>
      <w:tr w:rsidR="006A10A5" w:rsidRPr="006A10A5" w:rsidTr="006A10A5">
        <w:trPr>
          <w:trHeight w:val="337"/>
        </w:trPr>
        <w:tc>
          <w:tcPr>
            <w:tcW w:w="913" w:type="dxa"/>
          </w:tcPr>
          <w:p w:rsidR="006B7509" w:rsidRPr="006A10A5" w:rsidRDefault="006B7509" w:rsidP="006B75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09" w:type="dxa"/>
          </w:tcPr>
          <w:p w:rsidR="006B7509" w:rsidRPr="006A10A5" w:rsidRDefault="006B7509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1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Старший вихователь</w:t>
            </w:r>
          </w:p>
        </w:tc>
        <w:tc>
          <w:tcPr>
            <w:tcW w:w="4451" w:type="dxa"/>
          </w:tcPr>
          <w:p w:rsidR="006B7509" w:rsidRPr="006A10A5" w:rsidRDefault="006A10A5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6A10A5" w:rsidRPr="006A10A5" w:rsidTr="006A10A5">
        <w:trPr>
          <w:trHeight w:val="324"/>
        </w:trPr>
        <w:tc>
          <w:tcPr>
            <w:tcW w:w="913" w:type="dxa"/>
          </w:tcPr>
          <w:p w:rsidR="006B7509" w:rsidRPr="006A10A5" w:rsidRDefault="006B7509" w:rsidP="006B75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09" w:type="dxa"/>
          </w:tcPr>
          <w:p w:rsidR="006B7509" w:rsidRPr="006A10A5" w:rsidRDefault="006B7509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1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Вихователь (вожатий)</w:t>
            </w:r>
          </w:p>
        </w:tc>
        <w:tc>
          <w:tcPr>
            <w:tcW w:w="4451" w:type="dxa"/>
          </w:tcPr>
          <w:p w:rsidR="006B7509" w:rsidRPr="006E6225" w:rsidRDefault="006E6225" w:rsidP="006A1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A10A5" w:rsidRPr="006A10A5" w:rsidTr="006A10A5">
        <w:trPr>
          <w:trHeight w:val="324"/>
        </w:trPr>
        <w:tc>
          <w:tcPr>
            <w:tcW w:w="913" w:type="dxa"/>
          </w:tcPr>
          <w:p w:rsidR="006B7509" w:rsidRPr="006A10A5" w:rsidRDefault="006B7509" w:rsidP="006B75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09" w:type="dxa"/>
          </w:tcPr>
          <w:p w:rsidR="006B7509" w:rsidRPr="006A10A5" w:rsidRDefault="006B7509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1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Підмінний вихователь</w:t>
            </w:r>
          </w:p>
        </w:tc>
        <w:tc>
          <w:tcPr>
            <w:tcW w:w="4451" w:type="dxa"/>
          </w:tcPr>
          <w:p w:rsidR="006B7509" w:rsidRPr="00275215" w:rsidRDefault="002E5F91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6A10A5" w:rsidRPr="006A10A5" w:rsidTr="006A10A5">
        <w:trPr>
          <w:trHeight w:val="324"/>
        </w:trPr>
        <w:tc>
          <w:tcPr>
            <w:tcW w:w="913" w:type="dxa"/>
          </w:tcPr>
          <w:p w:rsidR="006B7509" w:rsidRPr="006A10A5" w:rsidRDefault="006B7509" w:rsidP="006B75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09" w:type="dxa"/>
          </w:tcPr>
          <w:p w:rsidR="006B7509" w:rsidRPr="006A10A5" w:rsidRDefault="006B7509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1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Музичний керівник</w:t>
            </w:r>
          </w:p>
        </w:tc>
        <w:tc>
          <w:tcPr>
            <w:tcW w:w="4451" w:type="dxa"/>
          </w:tcPr>
          <w:p w:rsidR="006B7509" w:rsidRPr="006A10A5" w:rsidRDefault="006A10A5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6A10A5" w:rsidRPr="006A10A5" w:rsidTr="006A10A5">
        <w:trPr>
          <w:trHeight w:val="324"/>
        </w:trPr>
        <w:tc>
          <w:tcPr>
            <w:tcW w:w="913" w:type="dxa"/>
          </w:tcPr>
          <w:p w:rsidR="006B7509" w:rsidRPr="006A10A5" w:rsidRDefault="006B7509" w:rsidP="006B75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09" w:type="dxa"/>
          </w:tcPr>
          <w:p w:rsidR="006B7509" w:rsidRPr="006A10A5" w:rsidRDefault="006B7509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1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Інструктор з фізкультури</w:t>
            </w:r>
          </w:p>
        </w:tc>
        <w:tc>
          <w:tcPr>
            <w:tcW w:w="4451" w:type="dxa"/>
          </w:tcPr>
          <w:p w:rsidR="006B7509" w:rsidRPr="006A10A5" w:rsidRDefault="00157EC7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6A10A5" w:rsidRPr="006A10A5" w:rsidTr="006A10A5">
        <w:trPr>
          <w:trHeight w:val="337"/>
        </w:trPr>
        <w:tc>
          <w:tcPr>
            <w:tcW w:w="913" w:type="dxa"/>
          </w:tcPr>
          <w:p w:rsidR="006B7509" w:rsidRPr="006A10A5" w:rsidRDefault="006B7509" w:rsidP="006B75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09" w:type="dxa"/>
          </w:tcPr>
          <w:p w:rsidR="006B7509" w:rsidRPr="006A10A5" w:rsidRDefault="006B7509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1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гуртка</w:t>
            </w:r>
          </w:p>
        </w:tc>
        <w:tc>
          <w:tcPr>
            <w:tcW w:w="4451" w:type="dxa"/>
          </w:tcPr>
          <w:p w:rsidR="006B7509" w:rsidRPr="00157EC7" w:rsidRDefault="006E6225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C1FD6" w:rsidRPr="006A10A5" w:rsidTr="006A10A5">
        <w:trPr>
          <w:trHeight w:val="337"/>
        </w:trPr>
        <w:tc>
          <w:tcPr>
            <w:tcW w:w="913" w:type="dxa"/>
          </w:tcPr>
          <w:p w:rsidR="005C1FD6" w:rsidRPr="006A10A5" w:rsidRDefault="005C1FD6" w:rsidP="006B75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09" w:type="dxa"/>
          </w:tcPr>
          <w:p w:rsidR="005C1FD6" w:rsidRPr="006A10A5" w:rsidRDefault="005C1FD6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Бібліотекар </w:t>
            </w:r>
          </w:p>
        </w:tc>
        <w:tc>
          <w:tcPr>
            <w:tcW w:w="4451" w:type="dxa"/>
          </w:tcPr>
          <w:p w:rsidR="005C1FD6" w:rsidRDefault="005C1FD6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6A10A5" w:rsidRPr="006A10A5" w:rsidTr="006A10A5">
        <w:trPr>
          <w:trHeight w:val="324"/>
        </w:trPr>
        <w:tc>
          <w:tcPr>
            <w:tcW w:w="10173" w:type="dxa"/>
            <w:gridSpan w:val="3"/>
          </w:tcPr>
          <w:p w:rsidR="006A10A5" w:rsidRPr="006A10A5" w:rsidRDefault="006A10A5" w:rsidP="006A10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A10A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Медичний персонал</w:t>
            </w:r>
          </w:p>
        </w:tc>
      </w:tr>
      <w:tr w:rsidR="006A10A5" w:rsidRPr="006A10A5" w:rsidTr="006A10A5">
        <w:trPr>
          <w:trHeight w:val="324"/>
        </w:trPr>
        <w:tc>
          <w:tcPr>
            <w:tcW w:w="913" w:type="dxa"/>
          </w:tcPr>
          <w:p w:rsidR="006B7509" w:rsidRPr="006A10A5" w:rsidRDefault="006B7509" w:rsidP="006B75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09" w:type="dxa"/>
          </w:tcPr>
          <w:p w:rsidR="006B7509" w:rsidRPr="006A10A5" w:rsidRDefault="006A10A5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1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Медична сестра</w:t>
            </w:r>
          </w:p>
        </w:tc>
        <w:tc>
          <w:tcPr>
            <w:tcW w:w="4451" w:type="dxa"/>
          </w:tcPr>
          <w:p w:rsidR="006B7509" w:rsidRPr="006A10A5" w:rsidRDefault="006A10A5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6A10A5" w:rsidRPr="006A10A5" w:rsidTr="006A10A5">
        <w:trPr>
          <w:trHeight w:val="324"/>
        </w:trPr>
        <w:tc>
          <w:tcPr>
            <w:tcW w:w="913" w:type="dxa"/>
          </w:tcPr>
          <w:p w:rsidR="006B7509" w:rsidRPr="006A10A5" w:rsidRDefault="006B7509" w:rsidP="006A10A5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09" w:type="dxa"/>
          </w:tcPr>
          <w:p w:rsidR="006B7509" w:rsidRPr="006A10A5" w:rsidRDefault="006A10A5" w:rsidP="006A10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A10A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Персонал працівників кухні (харчоблоку)</w:t>
            </w:r>
          </w:p>
        </w:tc>
        <w:tc>
          <w:tcPr>
            <w:tcW w:w="4451" w:type="dxa"/>
          </w:tcPr>
          <w:p w:rsidR="006B7509" w:rsidRPr="006A10A5" w:rsidRDefault="006B7509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10A5" w:rsidRPr="006A10A5" w:rsidTr="006A10A5">
        <w:trPr>
          <w:trHeight w:val="337"/>
        </w:trPr>
        <w:tc>
          <w:tcPr>
            <w:tcW w:w="913" w:type="dxa"/>
          </w:tcPr>
          <w:p w:rsidR="006B7509" w:rsidRPr="006A10A5" w:rsidRDefault="006B7509" w:rsidP="006B75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09" w:type="dxa"/>
          </w:tcPr>
          <w:p w:rsidR="006B7509" w:rsidRPr="006A10A5" w:rsidRDefault="006A10A5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1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Кухар</w:t>
            </w:r>
          </w:p>
        </w:tc>
        <w:tc>
          <w:tcPr>
            <w:tcW w:w="4451" w:type="dxa"/>
          </w:tcPr>
          <w:p w:rsidR="006B7509" w:rsidRPr="006A10A5" w:rsidRDefault="006A10A5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6A10A5" w:rsidRPr="006A10A5" w:rsidTr="006A10A5">
        <w:trPr>
          <w:trHeight w:val="324"/>
        </w:trPr>
        <w:tc>
          <w:tcPr>
            <w:tcW w:w="913" w:type="dxa"/>
          </w:tcPr>
          <w:p w:rsidR="006B7509" w:rsidRPr="006A10A5" w:rsidRDefault="006B7509" w:rsidP="006B75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09" w:type="dxa"/>
          </w:tcPr>
          <w:p w:rsidR="006B7509" w:rsidRPr="006A10A5" w:rsidRDefault="006A10A5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1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Помічник кухаря</w:t>
            </w:r>
          </w:p>
        </w:tc>
        <w:tc>
          <w:tcPr>
            <w:tcW w:w="4451" w:type="dxa"/>
          </w:tcPr>
          <w:p w:rsidR="006B7509" w:rsidRPr="006A10A5" w:rsidRDefault="006A10A5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6A10A5" w:rsidRPr="006A10A5" w:rsidTr="006A10A5">
        <w:trPr>
          <w:trHeight w:val="337"/>
        </w:trPr>
        <w:tc>
          <w:tcPr>
            <w:tcW w:w="913" w:type="dxa"/>
          </w:tcPr>
          <w:p w:rsidR="006B7509" w:rsidRPr="006A10A5" w:rsidRDefault="006B7509" w:rsidP="006B75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09" w:type="dxa"/>
          </w:tcPr>
          <w:p w:rsidR="006B7509" w:rsidRPr="006A10A5" w:rsidRDefault="006A10A5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1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Підсобний робітник</w:t>
            </w:r>
          </w:p>
        </w:tc>
        <w:tc>
          <w:tcPr>
            <w:tcW w:w="4451" w:type="dxa"/>
          </w:tcPr>
          <w:p w:rsidR="006B7509" w:rsidRPr="006A10A5" w:rsidRDefault="006A10A5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6A10A5" w:rsidRPr="006A10A5" w:rsidTr="006A10A5">
        <w:trPr>
          <w:trHeight w:val="337"/>
        </w:trPr>
        <w:tc>
          <w:tcPr>
            <w:tcW w:w="10173" w:type="dxa"/>
            <w:gridSpan w:val="3"/>
          </w:tcPr>
          <w:p w:rsidR="006A10A5" w:rsidRPr="006A10A5" w:rsidRDefault="006A10A5" w:rsidP="006A10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A10A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Обслуговуючий персонал</w:t>
            </w:r>
          </w:p>
        </w:tc>
      </w:tr>
      <w:tr w:rsidR="006A10A5" w:rsidRPr="006A10A5" w:rsidTr="006A10A5">
        <w:trPr>
          <w:trHeight w:val="337"/>
        </w:trPr>
        <w:tc>
          <w:tcPr>
            <w:tcW w:w="913" w:type="dxa"/>
          </w:tcPr>
          <w:p w:rsidR="006A10A5" w:rsidRPr="006A10A5" w:rsidRDefault="006A10A5" w:rsidP="006B75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09" w:type="dxa"/>
          </w:tcPr>
          <w:p w:rsidR="006A10A5" w:rsidRPr="006A10A5" w:rsidRDefault="006A10A5" w:rsidP="00F2760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1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Робітник з комплексного обслуговування </w:t>
            </w:r>
          </w:p>
        </w:tc>
        <w:tc>
          <w:tcPr>
            <w:tcW w:w="4451" w:type="dxa"/>
          </w:tcPr>
          <w:p w:rsidR="006A10A5" w:rsidRPr="006A10A5" w:rsidRDefault="006E6225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6A10A5" w:rsidRPr="006A10A5" w:rsidTr="006A10A5">
        <w:trPr>
          <w:trHeight w:val="337"/>
        </w:trPr>
        <w:tc>
          <w:tcPr>
            <w:tcW w:w="913" w:type="dxa"/>
          </w:tcPr>
          <w:p w:rsidR="006A10A5" w:rsidRPr="006A10A5" w:rsidRDefault="006A10A5" w:rsidP="006B75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09" w:type="dxa"/>
          </w:tcPr>
          <w:p w:rsidR="006A10A5" w:rsidRPr="006A10A5" w:rsidRDefault="006A10A5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1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4451" w:type="dxa"/>
          </w:tcPr>
          <w:p w:rsidR="006A10A5" w:rsidRPr="006A10A5" w:rsidRDefault="006E6225" w:rsidP="006B75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</w:tbl>
    <w:p w:rsidR="006B7509" w:rsidRPr="006A10A5" w:rsidRDefault="006B7509" w:rsidP="006B750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B7509" w:rsidRPr="006A10A5" w:rsidSect="006B7509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D4F05"/>
    <w:multiLevelType w:val="hybridMultilevel"/>
    <w:tmpl w:val="70A24FA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B7509"/>
    <w:rsid w:val="00157EC7"/>
    <w:rsid w:val="00274D60"/>
    <w:rsid w:val="00275215"/>
    <w:rsid w:val="002E57BE"/>
    <w:rsid w:val="002E5F91"/>
    <w:rsid w:val="00564958"/>
    <w:rsid w:val="005C1FD6"/>
    <w:rsid w:val="006A10A5"/>
    <w:rsid w:val="006B7509"/>
    <w:rsid w:val="006E6225"/>
    <w:rsid w:val="006F6B9B"/>
    <w:rsid w:val="00823DE0"/>
    <w:rsid w:val="00A26C57"/>
    <w:rsid w:val="00C62DD7"/>
    <w:rsid w:val="00F27607"/>
    <w:rsid w:val="00FD3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5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B75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Master</cp:lastModifiedBy>
  <cp:revision>10</cp:revision>
  <dcterms:created xsi:type="dcterms:W3CDTF">2013-05-07T05:49:00Z</dcterms:created>
  <dcterms:modified xsi:type="dcterms:W3CDTF">2015-05-14T07:41:00Z</dcterms:modified>
</cp:coreProperties>
</file>